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F74F42" w:rsidRP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F42" w:rsidRPr="00E03179" w:rsidRDefault="00395A81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spellStart"/>
      <w:r w:rsidRPr="00E0317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Кисюшева</w:t>
      </w:r>
      <w:proofErr w:type="spellEnd"/>
      <w:r w:rsidRPr="00E0317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Ольга Алексеевна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E03179" w:rsidRPr="00E03179" w:rsidTr="00E03179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AB5FB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E0317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E031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03179" w:rsidRPr="00E03179" w:rsidTr="00E03179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E03179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E03179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100"/>
      </w:tblGrid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395A81" w:rsidP="00E0317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  <w:r w:rsidR="00F74F42"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1кк</w:t>
            </w:r>
          </w:p>
        </w:tc>
      </w:tr>
      <w:tr w:rsidR="00D94E98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94E98" w:rsidRPr="00E03179" w:rsidRDefault="00D94E9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94E98" w:rsidRPr="00E03179" w:rsidRDefault="00D94E9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иностранного языка</w:t>
            </w:r>
          </w:p>
        </w:tc>
      </w:tr>
      <w:tr w:rsidR="00E03179" w:rsidRPr="00AB5FB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B5FB9" w:rsidRDefault="00F74F42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5FB9"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B5FB9" w:rsidRDefault="00395A81" w:rsidP="00AB5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FB9">
              <w:rPr>
                <w:rFonts w:ascii="Times New Roman" w:hAnsi="Times New Roman" w:cs="Times New Roman"/>
                <w:b/>
                <w:sz w:val="28"/>
                <w:szCs w:val="28"/>
              </w:rPr>
              <w:t>11.11-22.11.2021</w:t>
            </w:r>
            <w:r w:rsidR="0059391F" w:rsidRPr="00AB5FB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59391F"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"Психолого-педагогическое обеспечение инклюзивной среды в современной образовательной организации" ЦНППМ </w:t>
            </w:r>
            <w:proofErr w:type="spellStart"/>
            <w:r w:rsidRPr="0059391F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" Учитель будущего" (36ч.) </w:t>
            </w:r>
          </w:p>
          <w:p w:rsidR="00AB5FB9" w:rsidRPr="00AB5FB9" w:rsidRDefault="00AB5FB9" w:rsidP="00AB5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FB9">
              <w:rPr>
                <w:rFonts w:ascii="Times New Roman" w:hAnsi="Times New Roman" w:cs="Times New Roman"/>
                <w:b/>
                <w:sz w:val="28"/>
                <w:szCs w:val="28"/>
              </w:rPr>
              <w:t>29.03.-11.04.2022</w:t>
            </w:r>
          </w:p>
          <w:p w:rsidR="00F74F42" w:rsidRPr="0059391F" w:rsidRDefault="00395A81" w:rsidP="00AB5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ГАОУ ДПО </w:t>
            </w:r>
            <w:proofErr w:type="gramStart"/>
            <w:r w:rsidRPr="0059391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9391F">
              <w:rPr>
                <w:rFonts w:ascii="Times New Roman" w:hAnsi="Times New Roman" w:cs="Times New Roman"/>
                <w:sz w:val="28"/>
                <w:szCs w:val="28"/>
              </w:rPr>
              <w:t xml:space="preserve"> "Институт развития образования. "Реализация требований обновленных ФГОС ООО в работе учителя" с применением дистанционных технологий в системе дистанционного обучения (СДО ИРО)</w:t>
            </w:r>
          </w:p>
          <w:p w:rsidR="0059391F" w:rsidRDefault="0059391F" w:rsidP="00593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FB9">
              <w:rPr>
                <w:rFonts w:ascii="Times New Roman" w:hAnsi="Times New Roman" w:cs="Times New Roman"/>
                <w:sz w:val="28"/>
                <w:szCs w:val="28"/>
              </w:rPr>
              <w:t xml:space="preserve">24.02.-04.03.2022г. </w:t>
            </w:r>
            <w:r w:rsidRPr="0059391F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 в глобальном мире» (36 ч., УРПУ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5FB9" w:rsidRPr="00AB5FB9" w:rsidRDefault="00AB5FB9" w:rsidP="00AB5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FB9">
              <w:rPr>
                <w:rFonts w:ascii="Times New Roman" w:hAnsi="Times New Roman" w:cs="Times New Roman"/>
                <w:sz w:val="28"/>
                <w:szCs w:val="28"/>
              </w:rPr>
              <w:t>22.05.-24.05.2023г.</w:t>
            </w:r>
            <w:r w:rsidRPr="00AB5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FB9">
              <w:rPr>
                <w:rFonts w:ascii="Times New Roman" w:hAnsi="Times New Roman" w:cs="Times New Roman"/>
                <w:sz w:val="28"/>
                <w:szCs w:val="28"/>
              </w:rPr>
              <w:t xml:space="preserve">«Выявление деструктивных субкультур в подростковой среде» (24 ч., </w:t>
            </w:r>
            <w:proofErr w:type="spellStart"/>
            <w:r w:rsidRPr="00AB5FB9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AB5FB9">
              <w:rPr>
                <w:rFonts w:ascii="Times New Roman" w:hAnsi="Times New Roman" w:cs="Times New Roman"/>
                <w:sz w:val="28"/>
                <w:szCs w:val="28"/>
              </w:rPr>
              <w:t xml:space="preserve"> им. Первого президента России Б.Н. Ельцина)</w:t>
            </w:r>
          </w:p>
          <w:p w:rsidR="00AB5FB9" w:rsidRPr="00AB5FB9" w:rsidRDefault="00AB5FB9" w:rsidP="00AB5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FB9">
              <w:rPr>
                <w:rFonts w:ascii="Times New Roman" w:hAnsi="Times New Roman" w:cs="Times New Roman"/>
                <w:sz w:val="28"/>
                <w:szCs w:val="28"/>
              </w:rPr>
              <w:t xml:space="preserve">16.06.2023-30.06.2023 </w:t>
            </w:r>
            <w:r w:rsidRPr="00AB5FB9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НОО </w:t>
            </w:r>
            <w:proofErr w:type="gramStart"/>
            <w:r w:rsidRPr="00AB5FB9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AB5FB9">
              <w:rPr>
                <w:rFonts w:ascii="Times New Roman" w:hAnsi="Times New Roman" w:cs="Times New Roman"/>
                <w:sz w:val="28"/>
                <w:szCs w:val="28"/>
              </w:rPr>
              <w:t>» (40ч., ИРО)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о </w:t>
            </w: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переподготовке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Нет 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стаж работы (полных лет)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E03179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A04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A04" w:rsidRPr="0042743A" w:rsidRDefault="004E6A04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A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A04" w:rsidRPr="0042743A" w:rsidRDefault="004E6A04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образовательная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 w:rsidR="0059391F">
              <w:rPr>
                <w:rFonts w:ascii="Times New Roman" w:hAnsi="Times New Roman" w:cs="Times New Roman"/>
                <w:sz w:val="28"/>
                <w:szCs w:val="28"/>
              </w:rPr>
              <w:t xml:space="preserve"> (ФГОС НОО)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(ФГОС, вариант 7.1 и 7.2)</w:t>
            </w:r>
          </w:p>
          <w:p w:rsidR="004E6A04" w:rsidRPr="0042743A" w:rsidRDefault="004E6A04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A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59391F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(ФГОС, вариант 7.1)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</w:tc>
      </w:tr>
    </w:tbl>
    <w:p w:rsidR="00345E10" w:rsidRP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45E10" w:rsidRPr="00E03179" w:rsidSect="00ED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345E10"/>
    <w:rsid w:val="00395A81"/>
    <w:rsid w:val="004E6A04"/>
    <w:rsid w:val="0059391F"/>
    <w:rsid w:val="00754604"/>
    <w:rsid w:val="00AB5FB9"/>
    <w:rsid w:val="00D94E98"/>
    <w:rsid w:val="00E03179"/>
    <w:rsid w:val="00ED6F66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2023-10-02T05:51:00Z</dcterms:created>
  <dcterms:modified xsi:type="dcterms:W3CDTF">2023-10-02T05:51:00Z</dcterms:modified>
</cp:coreProperties>
</file>